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6" w14:textId="77777777" w:rsidR="00D24953" w:rsidRDefault="00000000">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7" w14:textId="77777777" w:rsidR="00D24953"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675D52D6" w14:textId="77777777" w:rsidR="00E7318B"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Nedzīvojamās telpas Nr.107 un Nr.107a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w:t>
      </w:r>
      <w:r w:rsidR="00E7318B">
        <w:rPr>
          <w:rFonts w:ascii="Times New Roman" w:eastAsia="Times New Roman" w:hAnsi="Times New Roman" w:cs="Times New Roman"/>
          <w:sz w:val="18"/>
          <w:szCs w:val="18"/>
        </w:rPr>
        <w:t xml:space="preserve"> </w:t>
      </w:r>
    </w:p>
    <w:p w14:paraId="00000008" w14:textId="3D61BF5C" w:rsidR="00D24953" w:rsidRDefault="00E7318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(Daugavas stadiona B tribīnē), Rīgā</w:t>
      </w:r>
    </w:p>
    <w:p w14:paraId="00000009" w14:textId="77777777" w:rsidR="00D24953" w:rsidRDefault="00000000">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27,8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A" w14:textId="1293B54E" w:rsidR="00D24953"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w:t>
      </w:r>
      <w:r w:rsidR="00E7318B">
        <w:rPr>
          <w:rFonts w:ascii="Times New Roman" w:eastAsia="Times New Roman" w:hAnsi="Times New Roman" w:cs="Times New Roman"/>
          <w:sz w:val="18"/>
          <w:szCs w:val="18"/>
        </w:rPr>
        <w:t>6</w:t>
      </w:r>
    </w:p>
    <w:p w14:paraId="0000000B" w14:textId="77777777" w:rsidR="00D24953" w:rsidRDefault="00D24953">
      <w:pPr>
        <w:spacing w:after="0"/>
        <w:jc w:val="right"/>
        <w:rPr>
          <w:rFonts w:ascii="Times New Roman" w:eastAsia="Times New Roman" w:hAnsi="Times New Roman" w:cs="Times New Roman"/>
          <w:sz w:val="20"/>
          <w:szCs w:val="20"/>
        </w:rPr>
      </w:pPr>
    </w:p>
    <w:p w14:paraId="0000000C" w14:textId="77777777" w:rsidR="00D24953" w:rsidRDefault="00D24953">
      <w:pPr>
        <w:spacing w:after="0"/>
        <w:jc w:val="right"/>
        <w:rPr>
          <w:rFonts w:ascii="Times New Roman" w:eastAsia="Times New Roman" w:hAnsi="Times New Roman" w:cs="Times New Roman"/>
          <w:sz w:val="20"/>
          <w:szCs w:val="20"/>
        </w:rPr>
      </w:pPr>
    </w:p>
    <w:p w14:paraId="0000000D" w14:textId="13BECA40" w:rsidR="00D24953"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w:t>
      </w:r>
      <w:r w:rsidR="00CD2541">
        <w:rPr>
          <w:rFonts w:ascii="Times New Roman" w:eastAsia="Times New Roman" w:hAnsi="Times New Roman" w:cs="Times New Roman"/>
          <w:b/>
        </w:rPr>
        <w:t>S</w:t>
      </w:r>
      <w:r>
        <w:rPr>
          <w:rFonts w:ascii="Times New Roman" w:eastAsia="Times New Roman" w:hAnsi="Times New Roman" w:cs="Times New Roman"/>
          <w:b/>
        </w:rPr>
        <w:t>KAI IZSOLEI</w:t>
      </w:r>
    </w:p>
    <w:p w14:paraId="0000000E" w14:textId="225ACB92" w:rsidR="00D24953" w:rsidRDefault="00000000">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Par nedzīvojamās telpas Nr.107 un Nr.107a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w:t>
      </w:r>
      <w:r w:rsidR="00E7318B">
        <w:rPr>
          <w:rFonts w:ascii="Times New Roman" w:eastAsia="Times New Roman" w:hAnsi="Times New Roman" w:cs="Times New Roman"/>
        </w:rPr>
        <w:t xml:space="preserve"> (Daugavas stadiona B tribīnē)</w:t>
      </w:r>
      <w:r>
        <w:rPr>
          <w:rFonts w:ascii="Times New Roman" w:eastAsia="Times New Roman" w:hAnsi="Times New Roman" w:cs="Times New Roman"/>
        </w:rPr>
        <w:t>, Rīgā</w:t>
      </w:r>
    </w:p>
    <w:p w14:paraId="0000000F" w14:textId="77777777" w:rsidR="00D24953" w:rsidRDefault="00000000">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27,8 m</w:t>
      </w:r>
      <w:r>
        <w:rPr>
          <w:rFonts w:ascii="Times New Roman" w:eastAsia="Times New Roman" w:hAnsi="Times New Roman" w:cs="Times New Roman"/>
          <w:sz w:val="23"/>
          <w:szCs w:val="23"/>
          <w:vertAlign w:val="superscript"/>
        </w:rPr>
        <w:t>2</w:t>
      </w:r>
    </w:p>
    <w:p w14:paraId="00000010" w14:textId="3F56F11B" w:rsidR="00D24953" w:rsidRDefault="00000000">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w:t>
      </w:r>
      <w:r w:rsidR="00E7318B">
        <w:rPr>
          <w:rFonts w:ascii="Times New Roman" w:eastAsia="Times New Roman" w:hAnsi="Times New Roman" w:cs="Times New Roman"/>
        </w:rPr>
        <w:t>6</w:t>
      </w:r>
    </w:p>
    <w:p w14:paraId="00000011" w14:textId="77777777" w:rsidR="00D24953" w:rsidRDefault="00D24953">
      <w:pPr>
        <w:spacing w:after="0"/>
        <w:jc w:val="right"/>
        <w:rPr>
          <w:rFonts w:ascii="Times New Roman" w:eastAsia="Times New Roman" w:hAnsi="Times New Roman" w:cs="Times New Roman"/>
          <w:sz w:val="20"/>
          <w:szCs w:val="20"/>
        </w:rPr>
      </w:pPr>
    </w:p>
    <w:p w14:paraId="00000012" w14:textId="77777777" w:rsidR="00D24953" w:rsidRDefault="00000000">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13" w14:textId="77777777" w:rsidR="00D24953" w:rsidRDefault="00000000">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14" w14:textId="77777777" w:rsidR="00D24953" w:rsidRDefault="00000000">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5" w14:textId="77777777" w:rsidR="00D24953" w:rsidRDefault="00000000">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6" w14:textId="77777777" w:rsidR="00D24953" w:rsidRDefault="00000000">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7" w14:textId="77777777" w:rsidR="00D24953" w:rsidRDefault="00000000">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8" w14:textId="77777777" w:rsidR="00D24953" w:rsidRDefault="00000000">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9" w14:textId="77777777" w:rsidR="00D24953" w:rsidRDefault="00D24953">
      <w:pPr>
        <w:spacing w:after="0"/>
        <w:jc w:val="right"/>
        <w:rPr>
          <w:rFonts w:ascii="Times New Roman" w:eastAsia="Times New Roman" w:hAnsi="Times New Roman" w:cs="Times New Roman"/>
        </w:rPr>
      </w:pPr>
    </w:p>
    <w:p w14:paraId="0000001A" w14:textId="5A5325CB" w:rsidR="00D24953" w:rsidRDefault="00000000">
      <w:pPr>
        <w:spacing w:after="0"/>
        <w:jc w:val="both"/>
        <w:rPr>
          <w:rFonts w:ascii="Times New Roman" w:eastAsia="Times New Roman" w:hAnsi="Times New Roman" w:cs="Times New Roman"/>
        </w:rPr>
      </w:pPr>
      <w:bookmarkStart w:id="0" w:name="_heading=h.gjdgxs"/>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sidR="00E7318B">
        <w:rPr>
          <w:rFonts w:ascii="Times New Roman" w:eastAsia="Times New Roman" w:hAnsi="Times New Roman" w:cs="Times New Roman"/>
        </w:rPr>
        <w:t>6</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 xml:space="preserve">uz nedzīvojamo telpu Nr.107 un Nr.107a,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ar kopējo platību 27,8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B" w14:textId="77777777" w:rsidR="00D24953" w:rsidRDefault="00D24953">
      <w:pPr>
        <w:spacing w:after="0"/>
        <w:jc w:val="both"/>
        <w:rPr>
          <w:rFonts w:ascii="Times New Roman" w:eastAsia="Times New Roman" w:hAnsi="Times New Roman" w:cs="Times New Roman"/>
        </w:rPr>
      </w:pPr>
    </w:p>
    <w:p w14:paraId="0000001C" w14:textId="77777777" w:rsidR="00D24953" w:rsidRDefault="00000000">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telpas, sporta nodarbību telpas, mediķu telpas.</w:t>
      </w:r>
    </w:p>
    <w:p w14:paraId="0000001D" w14:textId="77777777" w:rsidR="00D24953" w:rsidRDefault="00D24953">
      <w:pPr>
        <w:spacing w:after="0"/>
        <w:jc w:val="both"/>
        <w:rPr>
          <w:rFonts w:ascii="Times New Roman" w:eastAsia="Times New Roman" w:hAnsi="Times New Roman" w:cs="Times New Roman"/>
        </w:rPr>
      </w:pPr>
    </w:p>
    <w:p w14:paraId="0000001E" w14:textId="77777777" w:rsidR="00D24953"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3 (trīs) gadi. </w:t>
      </w:r>
    </w:p>
    <w:p w14:paraId="0000001F" w14:textId="77777777" w:rsidR="00D24953" w:rsidRDefault="00D24953">
      <w:pPr>
        <w:spacing w:after="0"/>
        <w:jc w:val="both"/>
        <w:rPr>
          <w:rFonts w:ascii="Times New Roman" w:eastAsia="Times New Roman" w:hAnsi="Times New Roman" w:cs="Times New Roman"/>
        </w:rPr>
      </w:pPr>
    </w:p>
    <w:p w14:paraId="00000020" w14:textId="77777777" w:rsidR="00D24953"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21" w14:textId="77777777" w:rsidR="00D24953"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22" w14:textId="77777777" w:rsidR="00D24953"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23" w14:textId="77777777" w:rsidR="00D24953"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4" w14:textId="77777777" w:rsidR="00D24953"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5" w14:textId="77777777" w:rsidR="00D24953"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6" w14:textId="77777777" w:rsidR="00D24953"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7" w14:textId="77777777" w:rsidR="00D24953"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8" w14:textId="77777777" w:rsidR="00D24953"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9" w14:textId="77777777" w:rsidR="00D24953" w:rsidRDefault="00D24953">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A" w14:textId="77777777" w:rsidR="00D24953"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B" w14:textId="77777777" w:rsidR="00D24953" w:rsidRDefault="00D24953">
      <w:pPr>
        <w:spacing w:after="0" w:line="240" w:lineRule="auto"/>
        <w:jc w:val="both"/>
        <w:rPr>
          <w:rFonts w:ascii="Times New Roman" w:eastAsia="Times New Roman" w:hAnsi="Times New Roman" w:cs="Times New Roman"/>
        </w:rPr>
      </w:pPr>
    </w:p>
    <w:p w14:paraId="0000002C" w14:textId="77777777" w:rsidR="00D24953"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D" w14:textId="77777777" w:rsidR="00D24953" w:rsidRDefault="00000000">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D24953">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D5F53" w14:textId="77777777" w:rsidR="00E71526" w:rsidRDefault="00E71526">
      <w:pPr>
        <w:spacing w:after="0" w:line="240" w:lineRule="auto"/>
      </w:pPr>
      <w:r>
        <w:separator/>
      </w:r>
    </w:p>
  </w:endnote>
  <w:endnote w:type="continuationSeparator" w:id="0">
    <w:p w14:paraId="70F7B866" w14:textId="77777777" w:rsidR="00E71526" w:rsidRDefault="00E7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00000000" w:usb1="00000000"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F30F3" w14:textId="77777777" w:rsidR="00E71526" w:rsidRDefault="00E71526">
      <w:pPr>
        <w:spacing w:after="0" w:line="240" w:lineRule="auto"/>
      </w:pPr>
      <w:r>
        <w:separator/>
      </w:r>
    </w:p>
  </w:footnote>
  <w:footnote w:type="continuationSeparator" w:id="0">
    <w:p w14:paraId="3EA765B7" w14:textId="77777777" w:rsidR="00E71526" w:rsidRDefault="00E71526">
      <w:pPr>
        <w:spacing w:after="0" w:line="240" w:lineRule="auto"/>
      </w:pPr>
      <w:r>
        <w:continuationSeparator/>
      </w:r>
    </w:p>
  </w:footnote>
  <w:footnote w:id="1">
    <w:p w14:paraId="00000003" w14:textId="77777777" w:rsidR="00D2495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E" w14:textId="77777777" w:rsidR="00D24953" w:rsidRDefault="00000000">
    <w:pPr>
      <w:pBdr>
        <w:top w:val="nil"/>
        <w:left w:val="nil"/>
        <w:bottom w:val="nil"/>
        <w:right w:val="nil"/>
        <w:between w:val="nil"/>
      </w:pBdr>
      <w:tabs>
        <w:tab w:val="center" w:pos="4153"/>
        <w:tab w:val="right" w:pos="8306"/>
      </w:tabs>
      <w:spacing w:after="0" w:line="240" w:lineRule="auto"/>
      <w:jc w:val="center"/>
      <w:rPr>
        <w:color w:val="000000"/>
      </w:rPr>
    </w:pPr>
    <w:r>
      <w:fldChar w:fldCharType="begin"/>
    </w:r>
    <w:r>
      <w:instrText>PAGE</w:instrText>
    </w:r>
    <w:r>
      <w:fldChar w:fldCharType="separate"/>
    </w:r>
    <w:r>
      <w:t>*</w:t>
    </w:r>
    <w:r>
      <w:fldChar w:fldCharType="end"/>
    </w:r>
  </w:p>
  <w:p w14:paraId="0000002F" w14:textId="77777777" w:rsidR="00D24953" w:rsidRDefault="00D2495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96BAE"/>
    <w:multiLevelType w:val="multilevel"/>
    <w:tmpl w:val="64024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807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1"/>
    <w:rsid w:val="000C119F"/>
    <w:rsid w:val="000F5130"/>
    <w:rsid w:val="002C4C51"/>
    <w:rsid w:val="00350A93"/>
    <w:rsid w:val="00667EA4"/>
    <w:rsid w:val="00681579"/>
    <w:rsid w:val="007A26E1"/>
    <w:rsid w:val="008978B1"/>
    <w:rsid w:val="00914EDE"/>
    <w:rsid w:val="009553CD"/>
    <w:rsid w:val="00965CA9"/>
    <w:rsid w:val="00987EA9"/>
    <w:rsid w:val="00A979CE"/>
    <w:rsid w:val="00C40B10"/>
    <w:rsid w:val="00CD2541"/>
    <w:rsid w:val="00D24953"/>
    <w:rsid w:val="00DD06D7"/>
    <w:rsid w:val="00E71526"/>
    <w:rsid w:val="00E7318B"/>
    <w:rsid w:val="00F234D6"/>
    <w:rsid w:val="00F51E9C"/>
    <w:rsid w:val="00F52EA3"/>
    <w:rsid w:val="00F5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CB0"/>
  <w15:docId w15:val="{07E48697-D2FB-45AC-97F8-581B033C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1784</Words>
  <Characters>1017</Characters>
  <Application>Microsoft Office Word</Application>
  <DocSecurity>0</DocSecurity>
  <Lines>8</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ingars.ivanovs</cp:lastModifiedBy>
  <cp:revision>3</cp:revision>
  <dcterms:created xsi:type="dcterms:W3CDTF">2024-05-09T13:13:00Z</dcterms:created>
  <dcterms:modified xsi:type="dcterms:W3CDTF">2024-05-10T08:50:00Z</dcterms:modified>
</cp:coreProperties>
</file>